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46133" w14:textId="6315AF3A" w:rsidR="0016070D" w:rsidRPr="0016070D" w:rsidRDefault="0016070D" w:rsidP="0016070D">
      <w:r>
        <w:rPr>
          <w:rFonts w:hint="eastAsia"/>
          <w:b/>
          <w:bCs/>
        </w:rPr>
        <w:t xml:space="preserve">[오빠두프레소 </w:t>
      </w:r>
      <w:r>
        <w:rPr>
          <w:b/>
          <w:bCs/>
        </w:rPr>
        <w:t xml:space="preserve">– </w:t>
      </w:r>
      <w:r>
        <w:rPr>
          <w:rFonts w:hint="eastAsia"/>
          <w:b/>
          <w:bCs/>
        </w:rPr>
        <w:t>서울 본부</w:t>
      </w:r>
      <w:r>
        <w:rPr>
          <w:b/>
          <w:bCs/>
        </w:rPr>
        <w:t xml:space="preserve">] </w:t>
      </w:r>
      <w:r>
        <w:rPr>
          <w:rFonts w:hint="eastAsia"/>
          <w:b/>
          <w:bCs/>
        </w:rPr>
        <w:t xml:space="preserve">월간 보고서 </w:t>
      </w:r>
      <w:r>
        <w:rPr>
          <w:b/>
          <w:bCs/>
        </w:rPr>
        <w:t>- 2024</w:t>
      </w:r>
      <w:r>
        <w:rPr>
          <w:rFonts w:hint="eastAsia"/>
          <w:b/>
          <w:bCs/>
        </w:rPr>
        <w:t xml:space="preserve">년 </w:t>
      </w:r>
      <w:r w:rsidR="001B4841">
        <w:rPr>
          <w:b/>
          <w:bCs/>
        </w:rPr>
        <w:t>1</w:t>
      </w:r>
      <w:r>
        <w:rPr>
          <w:rFonts w:hint="eastAsia"/>
          <w:b/>
          <w:bCs/>
        </w:rPr>
        <w:t>월</w:t>
      </w:r>
    </w:p>
    <w:p w14:paraId="49BADA00" w14:textId="58170097" w:rsidR="00D9327A" w:rsidRDefault="001B4841" w:rsidP="00D9327A">
      <w:pPr>
        <w:jc w:val="center"/>
        <w:rPr>
          <w:b/>
          <w:bCs/>
          <w:sz w:val="28"/>
          <w:szCs w:val="30"/>
        </w:rPr>
      </w:pPr>
      <w:r w:rsidRPr="001B4841">
        <w:rPr>
          <w:b/>
          <w:bCs/>
          <w:sz w:val="28"/>
          <w:szCs w:val="30"/>
        </w:rPr>
        <w:t>1월: 새해의 시작과 함께하는 프랜차이즈 성장 보고</w:t>
      </w:r>
    </w:p>
    <w:p w14:paraId="1DD479D4" w14:textId="69325883" w:rsidR="00E70DAC" w:rsidRDefault="001B4841" w:rsidP="0016070D">
      <w:r w:rsidRPr="001B4841">
        <w:t>"2024년 새해를 맞이하며, 우리 프랜차이즈는 서울의 15개 매장에서 새로운 도약을 준비합니다. 이달의 보고서에서는 겨울철 특수를 활용한 마케팅 전략과 새해 맞이 프로모션의 성과를 분석합니다. 또한, 직원 교육 및 서비스 개선을 통해 고객 만족도를 높이는 방안에 대해 논의합니다</w:t>
      </w:r>
      <w:r>
        <w:t>.”</w:t>
      </w:r>
    </w:p>
    <w:p w14:paraId="74CC1742" w14:textId="77777777" w:rsidR="00E97461" w:rsidRDefault="00E97461" w:rsidP="0016070D"/>
    <w:tbl>
      <w:tblPr>
        <w:tblW w:w="87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860"/>
        <w:gridCol w:w="1460"/>
        <w:gridCol w:w="1460"/>
        <w:gridCol w:w="1460"/>
        <w:gridCol w:w="1460"/>
      </w:tblGrid>
      <w:tr w:rsidR="00E97461" w:rsidRPr="00E97461" w14:paraId="09641CC2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DD02C34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매장 번호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763C89CC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지역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0B7F5F2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매출액(만원)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30733C2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방문 수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4FD79935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고객 평점</w:t>
            </w:r>
          </w:p>
        </w:tc>
        <w:tc>
          <w:tcPr>
            <w:tcW w:w="1460" w:type="dxa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000000" w:fill="595959"/>
            <w:noWrap/>
            <w:vAlign w:val="center"/>
            <w:hideMark/>
          </w:tcPr>
          <w:p w14:paraId="1D1D5575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FFFFFF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FFFFFF"/>
                <w:kern w:val="0"/>
                <w:sz w:val="22"/>
              </w:rPr>
              <w:t>직원 만족도</w:t>
            </w:r>
          </w:p>
        </w:tc>
      </w:tr>
      <w:tr w:rsidR="00E97461" w:rsidRPr="00E97461" w14:paraId="5368FC3A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0AFFB3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A465F46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중구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8C1F3E5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3B66E83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8BA54A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4E8C4C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83%</w:t>
            </w:r>
          </w:p>
        </w:tc>
      </w:tr>
      <w:tr w:rsidR="00E97461" w:rsidRPr="00E97461" w14:paraId="71A92832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DA114E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7AB1DC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강남구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AA363D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93A208D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5FF74D9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432887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85%</w:t>
            </w:r>
          </w:p>
        </w:tc>
      </w:tr>
      <w:tr w:rsidR="00E97461" w:rsidRPr="00E97461" w14:paraId="6281F611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177FB8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2F848B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종로구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A0AB84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84C3D5B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FDAA36D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3.9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1BC5E7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64%</w:t>
            </w:r>
          </w:p>
        </w:tc>
      </w:tr>
      <w:tr w:rsidR="00E97461" w:rsidRPr="00E97461" w14:paraId="026E8A4C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2EC9D26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99864C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마포구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C1D306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9C9569D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C0C78C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4.3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5838AB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89%</w:t>
            </w:r>
          </w:p>
        </w:tc>
      </w:tr>
      <w:tr w:rsidR="00E97461" w:rsidRPr="00E97461" w14:paraId="4841BD07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5BC2EF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..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F62C41F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B0ADCEA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AC9B607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67590D26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E5A4624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97461" w:rsidRPr="00E97461" w14:paraId="2E5A1C27" w14:textId="77777777" w:rsidTr="00E97461">
        <w:trPr>
          <w:trHeight w:val="348"/>
          <w:jc w:val="center"/>
        </w:trPr>
        <w:tc>
          <w:tcPr>
            <w:tcW w:w="108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1CFD893E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4586BEE1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서울 송파구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5D558FC9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394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3679E7E3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248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7DC1CF72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  <w:noWrap/>
            <w:vAlign w:val="center"/>
            <w:hideMark/>
          </w:tcPr>
          <w:p w14:paraId="0F403C68" w14:textId="77777777" w:rsidR="00E97461" w:rsidRPr="00E97461" w:rsidRDefault="00E97461" w:rsidP="00E974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E9746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87%</w:t>
            </w:r>
          </w:p>
        </w:tc>
      </w:tr>
    </w:tbl>
    <w:p w14:paraId="611F88C5" w14:textId="77777777" w:rsidR="00E97461" w:rsidRDefault="00E97461" w:rsidP="0016070D"/>
    <w:sectPr w:rsidR="00E974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70D"/>
    <w:rsid w:val="00052807"/>
    <w:rsid w:val="000846BD"/>
    <w:rsid w:val="000F068B"/>
    <w:rsid w:val="001469E7"/>
    <w:rsid w:val="0016070D"/>
    <w:rsid w:val="001B4841"/>
    <w:rsid w:val="001B48EF"/>
    <w:rsid w:val="001C7C62"/>
    <w:rsid w:val="001F3460"/>
    <w:rsid w:val="0021604C"/>
    <w:rsid w:val="002A53D3"/>
    <w:rsid w:val="00312036"/>
    <w:rsid w:val="003543AE"/>
    <w:rsid w:val="003A515A"/>
    <w:rsid w:val="003D61F3"/>
    <w:rsid w:val="003F0459"/>
    <w:rsid w:val="004870A5"/>
    <w:rsid w:val="00554DEA"/>
    <w:rsid w:val="00585275"/>
    <w:rsid w:val="00595EF3"/>
    <w:rsid w:val="005D6712"/>
    <w:rsid w:val="005F63CD"/>
    <w:rsid w:val="006649C0"/>
    <w:rsid w:val="00670D80"/>
    <w:rsid w:val="006E3915"/>
    <w:rsid w:val="00733A02"/>
    <w:rsid w:val="00744EF7"/>
    <w:rsid w:val="00817219"/>
    <w:rsid w:val="00842407"/>
    <w:rsid w:val="00865302"/>
    <w:rsid w:val="00874504"/>
    <w:rsid w:val="00886128"/>
    <w:rsid w:val="008A5D02"/>
    <w:rsid w:val="008C1008"/>
    <w:rsid w:val="009014F2"/>
    <w:rsid w:val="009242ED"/>
    <w:rsid w:val="0096250A"/>
    <w:rsid w:val="00974909"/>
    <w:rsid w:val="00974FE4"/>
    <w:rsid w:val="009C3505"/>
    <w:rsid w:val="009E6679"/>
    <w:rsid w:val="00A1464E"/>
    <w:rsid w:val="00A22942"/>
    <w:rsid w:val="00A3570F"/>
    <w:rsid w:val="00A40164"/>
    <w:rsid w:val="00AF33F3"/>
    <w:rsid w:val="00B74BF7"/>
    <w:rsid w:val="00C22B49"/>
    <w:rsid w:val="00C85B4B"/>
    <w:rsid w:val="00CD3797"/>
    <w:rsid w:val="00CE398C"/>
    <w:rsid w:val="00D9327A"/>
    <w:rsid w:val="00DE652C"/>
    <w:rsid w:val="00DF01E8"/>
    <w:rsid w:val="00E018B2"/>
    <w:rsid w:val="00E02B93"/>
    <w:rsid w:val="00E70DAC"/>
    <w:rsid w:val="00E97461"/>
    <w:rsid w:val="00F3756C"/>
    <w:rsid w:val="00F82F82"/>
    <w:rsid w:val="00FA1AB6"/>
    <w:rsid w:val="00FA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7064"/>
  <w15:chartTrackingRefBased/>
  <w15:docId w15:val="{2783C0D5-3FAA-4B8F-B931-52E5226E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1607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60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607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607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607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607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607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607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607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607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607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607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6070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160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6070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1607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60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16070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6070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6070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60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16070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607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6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오빠두엑셀</dc:creator>
  <cp:keywords/>
  <dc:description/>
  <cp:lastModifiedBy>오빠두엑셀</cp:lastModifiedBy>
  <cp:revision>3</cp:revision>
  <dcterms:created xsi:type="dcterms:W3CDTF">2024-01-05T11:32:00Z</dcterms:created>
  <dcterms:modified xsi:type="dcterms:W3CDTF">2024-01-05T11:40:00Z</dcterms:modified>
</cp:coreProperties>
</file>